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F8" w:rsidRDefault="00A152F8" w:rsidP="00A152F8">
      <w:pPr>
        <w:spacing w:after="0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МБУ ДО ДЮСШ ТВС</w:t>
      </w:r>
    </w:p>
    <w:p w:rsidR="00A152F8" w:rsidRDefault="00A152F8" w:rsidP="00A152F8">
      <w:pPr>
        <w:spacing w:after="0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Малковой Елене Сергеевне                                                                                                                                                                       </w:t>
      </w:r>
    </w:p>
    <w:p w:rsidR="00A152F8" w:rsidRDefault="00A152F8" w:rsidP="00A152F8">
      <w:pPr>
        <w:spacing w:after="0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A152F8" w:rsidRDefault="00A152F8" w:rsidP="00A152F8">
      <w:pPr>
        <w:spacing w:after="0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A152F8" w:rsidRDefault="00A152F8" w:rsidP="00A152F8">
      <w:pPr>
        <w:spacing w:after="0"/>
        <w:ind w:left="396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 родителя / законного представителя/ полностью)</w:t>
      </w:r>
    </w:p>
    <w:p w:rsidR="00A152F8" w:rsidRDefault="00A152F8" w:rsidP="00A15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2F8" w:rsidRDefault="00A152F8" w:rsidP="00A15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A152F8" w:rsidRDefault="00A152F8" w:rsidP="00A152F8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сына/дочь 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152F8" w:rsidRDefault="00A152F8" w:rsidP="00A15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ребёнка полностью</w:t>
      </w:r>
      <w:r>
        <w:rPr>
          <w:rFonts w:ascii="Times New Roman" w:hAnsi="Times New Roman"/>
          <w:sz w:val="24"/>
          <w:szCs w:val="24"/>
        </w:rPr>
        <w:t>)</w:t>
      </w:r>
    </w:p>
    <w:p w:rsidR="00A152F8" w:rsidRDefault="00A152F8" w:rsidP="00A152F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______ месяц __________ год рождения_________, 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учащегося_____________________________________________________________________ 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>(указать учебное заведение, адрес учебного заведения)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_____________________________________________________________________________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(населенный пункт, улица)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дом________ квартира___________ телефон домашний _______________________________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сотовый ребенка ________________________________________________________________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муниципальное бюджетное учреждение дополнительного образования «Детско-юношеская спортивная школа технических видов спорта Города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Томска»</w:t>
      </w:r>
      <w:r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виду спорта ___________________________________</w:t>
      </w:r>
    </w:p>
    <w:p w:rsidR="00A152F8" w:rsidRDefault="00A152F8" w:rsidP="00A152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152F8" w:rsidRDefault="00A152F8" w:rsidP="00A152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Сведения о родителях (законных представителях):</w:t>
      </w:r>
    </w:p>
    <w:p w:rsidR="00A152F8" w:rsidRDefault="00A152F8" w:rsidP="00A152F8">
      <w:pPr>
        <w:spacing w:after="0" w:line="360" w:lineRule="auto"/>
        <w:ind w:right="-28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Ф.И.О.отца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      Телефон сотовый (стационарный)___________________________________________________ </w:t>
      </w:r>
    </w:p>
    <w:p w:rsidR="00A152F8" w:rsidRDefault="00A152F8" w:rsidP="00A152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Ф.И.О.матери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</w:t>
      </w:r>
    </w:p>
    <w:p w:rsidR="00A152F8" w:rsidRDefault="00A152F8" w:rsidP="00A152F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Телефон сотовый (стационарный)___________________________________________________ </w:t>
      </w:r>
    </w:p>
    <w:p w:rsidR="00A152F8" w:rsidRDefault="00A152F8" w:rsidP="00A152F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 лицензией на право осуществления образовательной деятельности, и приложениями к ним, Уставом, Правилами приема, Правилами внутреннего распорядка и условиями обучения в данном образовательном учреждении ознакомлен(а):                                </w:t>
      </w:r>
    </w:p>
    <w:p w:rsidR="00A152F8" w:rsidRDefault="00A152F8" w:rsidP="00A15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_____________________(_________________________)</w:t>
      </w:r>
    </w:p>
    <w:p w:rsidR="00A152F8" w:rsidRDefault="00A152F8" w:rsidP="00A152F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(подпись родителя (законного </w:t>
      </w:r>
      <w:proofErr w:type="gramStart"/>
      <w:r>
        <w:rPr>
          <w:rFonts w:ascii="Times New Roman" w:hAnsi="Times New Roman"/>
          <w:sz w:val="16"/>
          <w:szCs w:val="16"/>
        </w:rPr>
        <w:t xml:space="preserve">представителя)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(расшифровка подписи)</w:t>
      </w:r>
    </w:p>
    <w:p w:rsidR="00A152F8" w:rsidRDefault="00A152F8" w:rsidP="00A152F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A152F8" w:rsidRDefault="00A152F8" w:rsidP="00A152F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 соответствии с ФЗ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i/>
          </w:rPr>
          <w:t>2006 г</w:t>
        </w:r>
      </w:smartTag>
      <w:r>
        <w:rPr>
          <w:rFonts w:ascii="Times New Roman" w:hAnsi="Times New Roman"/>
          <w:i/>
        </w:rPr>
        <w:t xml:space="preserve">. № 152-ФЗ на обработку персональных данных________________________________________ согласен(а). 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(указывается Ф.И.О. ребенка)</w:t>
      </w:r>
    </w:p>
    <w:p w:rsidR="00A152F8" w:rsidRDefault="00A152F8" w:rsidP="00A15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2F8" w:rsidRDefault="00A152F8" w:rsidP="00A15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________________________________   (__________________________)</w:t>
      </w:r>
    </w:p>
    <w:p w:rsidR="00A152F8" w:rsidRDefault="00A152F8" w:rsidP="00A152F8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(подпись родителя/законного представителя)                            (расшифровка подписи)</w:t>
      </w:r>
    </w:p>
    <w:p w:rsidR="00A152F8" w:rsidRDefault="00A152F8" w:rsidP="00A152F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152F8" w:rsidRDefault="00A152F8" w:rsidP="00A152F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152F8" w:rsidRDefault="00A152F8" w:rsidP="00A152F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152F8" w:rsidRDefault="00A152F8" w:rsidP="00A152F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152F8" w:rsidRDefault="00A152F8" w:rsidP="00A152F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152F8" w:rsidRDefault="00A152F8" w:rsidP="00A152F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52F8" w:rsidRDefault="00A152F8" w:rsidP="00A152F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52F8" w:rsidRDefault="00A152F8" w:rsidP="00A152F8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К заявлению прилагается:</w:t>
      </w:r>
    </w:p>
    <w:p w:rsidR="00A152F8" w:rsidRDefault="00A152F8" w:rsidP="00A152F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 xml:space="preserve">Медицинскую справку </w:t>
      </w:r>
      <w:proofErr w:type="gramStart"/>
      <w:r>
        <w:rPr>
          <w:rFonts w:ascii="Times New Roman" w:eastAsia="Times New Roman" w:hAnsi="Times New Roman"/>
          <w:b/>
          <w:i/>
          <w:sz w:val="32"/>
          <w:szCs w:val="32"/>
        </w:rPr>
        <w:t>из мед</w:t>
      </w:r>
      <w:proofErr w:type="gramEnd"/>
      <w:r>
        <w:rPr>
          <w:rFonts w:ascii="Times New Roman" w:eastAsia="Times New Roman" w:hAnsi="Times New Roman"/>
          <w:b/>
          <w:i/>
          <w:sz w:val="32"/>
          <w:szCs w:val="32"/>
        </w:rPr>
        <w:t>. учреждения, подтверждающую отсутствие у поступающего противопоказаний для занятий картингом</w:t>
      </w:r>
    </w:p>
    <w:p w:rsidR="00A152F8" w:rsidRDefault="00A152F8" w:rsidP="00A152F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Копию свидетельства о рождении (копия паспорта для детей старше 14 лет).</w:t>
      </w:r>
    </w:p>
    <w:p w:rsidR="00A152F8" w:rsidRDefault="00A152F8" w:rsidP="00A152F8">
      <w:pPr>
        <w:numPr>
          <w:ilvl w:val="0"/>
          <w:numId w:val="1"/>
        </w:numPr>
        <w:spacing w:before="100" w:after="0"/>
        <w:contextualSpacing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Фотографии 3*4 – 2 шт.</w:t>
      </w:r>
    </w:p>
    <w:p w:rsidR="00A152F8" w:rsidRDefault="00A152F8" w:rsidP="00A152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процесс круглогодичный. </w:t>
      </w:r>
    </w:p>
    <w:p w:rsidR="00A152F8" w:rsidRDefault="00A152F8" w:rsidP="00A152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в секции картинга бесплатно</w:t>
      </w:r>
    </w:p>
    <w:p w:rsidR="00A152F8" w:rsidRDefault="00A152F8" w:rsidP="00A152F8"/>
    <w:p w:rsidR="00F3683B" w:rsidRDefault="00F3683B">
      <w:bookmarkStart w:id="0" w:name="_GoBack"/>
      <w:bookmarkEnd w:id="0"/>
    </w:p>
    <w:sectPr w:rsidR="00F3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035"/>
    <w:multiLevelType w:val="hybridMultilevel"/>
    <w:tmpl w:val="E4B0D000"/>
    <w:lvl w:ilvl="0" w:tplc="B92C6FE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8"/>
    <w:rsid w:val="00A152F8"/>
    <w:rsid w:val="00F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05BDB-5EE8-43C1-B53C-5419BF7F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2016-08-17T09:47:00Z</dcterms:created>
  <dcterms:modified xsi:type="dcterms:W3CDTF">2016-08-17T09:48:00Z</dcterms:modified>
</cp:coreProperties>
</file>